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D3CC8" w14:paraId="0C4E1B18" w14:textId="77777777" w:rsidTr="00F27A08">
        <w:trPr>
          <w:trHeight w:val="1119"/>
        </w:trPr>
        <w:tc>
          <w:tcPr>
            <w:tcW w:w="9062" w:type="dxa"/>
          </w:tcPr>
          <w:p w14:paraId="723592D0" w14:textId="12310DE3" w:rsidR="00BD3CC8" w:rsidRPr="00BD3CC8" w:rsidRDefault="001C37FA">
            <w:pPr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Autre élément</w:t>
            </w:r>
          </w:p>
        </w:tc>
      </w:tr>
    </w:tbl>
    <w:p w14:paraId="300B72BE" w14:textId="77777777" w:rsidR="00454AFC" w:rsidRDefault="00454AFC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BD3CC8" w14:paraId="67D553A0" w14:textId="77777777" w:rsidTr="00BD3CC8">
        <w:trPr>
          <w:trHeight w:val="668"/>
        </w:trPr>
        <w:tc>
          <w:tcPr>
            <w:tcW w:w="3020" w:type="dxa"/>
          </w:tcPr>
          <w:p w14:paraId="0F03F748" w14:textId="328D048D" w:rsidR="00BD3CC8" w:rsidRPr="00065BB0" w:rsidRDefault="00BD3CC8" w:rsidP="00065BB0">
            <w:pPr>
              <w:jc w:val="center"/>
              <w:rPr>
                <w:b/>
                <w:bCs/>
                <w:sz w:val="36"/>
                <w:szCs w:val="36"/>
              </w:rPr>
            </w:pPr>
            <w:r w:rsidRPr="00065BB0">
              <w:rPr>
                <w:b/>
                <w:bCs/>
                <w:sz w:val="36"/>
                <w:szCs w:val="36"/>
              </w:rPr>
              <w:t>ELEMENT</w:t>
            </w:r>
          </w:p>
        </w:tc>
        <w:tc>
          <w:tcPr>
            <w:tcW w:w="3021" w:type="dxa"/>
          </w:tcPr>
          <w:p w14:paraId="26322F58" w14:textId="4A7AF924" w:rsidR="00BD3CC8" w:rsidRPr="00065BB0" w:rsidRDefault="00BD3CC8" w:rsidP="00065BB0">
            <w:pPr>
              <w:jc w:val="center"/>
              <w:rPr>
                <w:b/>
                <w:bCs/>
                <w:sz w:val="36"/>
                <w:szCs w:val="36"/>
              </w:rPr>
            </w:pPr>
            <w:r w:rsidRPr="00065BB0">
              <w:rPr>
                <w:b/>
                <w:bCs/>
                <w:sz w:val="36"/>
                <w:szCs w:val="36"/>
              </w:rPr>
              <w:t>REFERENCE</w:t>
            </w:r>
          </w:p>
        </w:tc>
        <w:tc>
          <w:tcPr>
            <w:tcW w:w="3021" w:type="dxa"/>
          </w:tcPr>
          <w:p w14:paraId="6E4F008F" w14:textId="3A236BCC" w:rsidR="00BD3CC8" w:rsidRPr="00065BB0" w:rsidRDefault="00BD3CC8" w:rsidP="00065BB0">
            <w:pPr>
              <w:jc w:val="center"/>
              <w:rPr>
                <w:b/>
                <w:bCs/>
                <w:sz w:val="36"/>
                <w:szCs w:val="36"/>
              </w:rPr>
            </w:pPr>
            <w:r w:rsidRPr="00065BB0">
              <w:rPr>
                <w:b/>
                <w:bCs/>
                <w:sz w:val="36"/>
                <w:szCs w:val="36"/>
              </w:rPr>
              <w:t>PHOTOS</w:t>
            </w:r>
          </w:p>
        </w:tc>
      </w:tr>
    </w:tbl>
    <w:p w14:paraId="64447C4C" w14:textId="7B822076" w:rsidR="00BD3CC8" w:rsidRDefault="00BD3CC8"/>
    <w:p w14:paraId="60C981CD" w14:textId="7C3A6448" w:rsidR="006F7625" w:rsidRDefault="006F7625" w:rsidP="00F27A08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6F7625" w14:paraId="71ED1C92" w14:textId="77777777" w:rsidTr="00563D83">
        <w:trPr>
          <w:trHeight w:val="2967"/>
        </w:trPr>
        <w:tc>
          <w:tcPr>
            <w:tcW w:w="3020" w:type="dxa"/>
          </w:tcPr>
          <w:p w14:paraId="2AD4B97C" w14:textId="77777777" w:rsidR="006F7625" w:rsidRDefault="006F7625" w:rsidP="00563D83">
            <w:pPr>
              <w:rPr>
                <w:b/>
                <w:bCs/>
                <w:i/>
                <w:iCs/>
              </w:rPr>
            </w:pPr>
          </w:p>
          <w:p w14:paraId="3DDCA157" w14:textId="616AF968" w:rsidR="006F7625" w:rsidRPr="00BD6CB9" w:rsidRDefault="00237DCA" w:rsidP="00563D83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Ensemble résistance</w:t>
            </w:r>
            <w:r w:rsidR="006F7625" w:rsidRPr="00BD6CB9"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3021" w:type="dxa"/>
          </w:tcPr>
          <w:p w14:paraId="54266889" w14:textId="77777777" w:rsidR="006F7625" w:rsidRDefault="006F7625" w:rsidP="00563D83"/>
        </w:tc>
        <w:tc>
          <w:tcPr>
            <w:tcW w:w="3021" w:type="dxa"/>
          </w:tcPr>
          <w:p w14:paraId="6085391E" w14:textId="2C87041D" w:rsidR="006F7625" w:rsidRDefault="001C37FA" w:rsidP="00563D83">
            <w:r>
              <w:rPr>
                <w:noProof/>
              </w:rPr>
              <w:drawing>
                <wp:anchor distT="0" distB="0" distL="114300" distR="114300" simplePos="0" relativeHeight="251680768" behindDoc="0" locked="0" layoutInCell="1" allowOverlap="1" wp14:anchorId="1F7C3C8A" wp14:editId="1EA5F487">
                  <wp:simplePos x="0" y="0"/>
                  <wp:positionH relativeFrom="column">
                    <wp:posOffset>69215</wp:posOffset>
                  </wp:positionH>
                  <wp:positionV relativeFrom="paragraph">
                    <wp:posOffset>106045</wp:posOffset>
                  </wp:positionV>
                  <wp:extent cx="1663700" cy="1663700"/>
                  <wp:effectExtent l="0" t="0" r="0" b="0"/>
                  <wp:wrapNone/>
                  <wp:docPr id="1582017320" name="Image 3" descr="Une image contenant bleu, acier, ingénierie, Bleu électrique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2017320" name="Image 3" descr="Une image contenant bleu, acier, ingénierie, Bleu électrique&#10;&#10;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3700" cy="1663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6F7625" w14:paraId="7EE125B7" w14:textId="77777777" w:rsidTr="00563D83">
        <w:trPr>
          <w:trHeight w:val="2820"/>
        </w:trPr>
        <w:tc>
          <w:tcPr>
            <w:tcW w:w="3020" w:type="dxa"/>
          </w:tcPr>
          <w:p w14:paraId="58636E3B" w14:textId="77777777" w:rsidR="006F7625" w:rsidRDefault="006F7625" w:rsidP="00563D83">
            <w:pPr>
              <w:rPr>
                <w:b/>
                <w:bCs/>
                <w:i/>
                <w:iCs/>
              </w:rPr>
            </w:pPr>
          </w:p>
          <w:p w14:paraId="7988A971" w14:textId="311B5D5D" w:rsidR="006F7625" w:rsidRPr="00B73E3D" w:rsidRDefault="001C37FA" w:rsidP="00563D83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Automate</w:t>
            </w:r>
          </w:p>
        </w:tc>
        <w:tc>
          <w:tcPr>
            <w:tcW w:w="3021" w:type="dxa"/>
          </w:tcPr>
          <w:p w14:paraId="6CE06746" w14:textId="77777777" w:rsidR="00C50D83" w:rsidRDefault="00C50D83" w:rsidP="00563D83">
            <w:pPr>
              <w:rPr>
                <w:b/>
                <w:bCs/>
                <w:i/>
                <w:iCs/>
              </w:rPr>
            </w:pPr>
          </w:p>
          <w:p w14:paraId="0AD9565B" w14:textId="72882AD7" w:rsidR="006F7625" w:rsidRPr="00C50D83" w:rsidRDefault="00C50D83" w:rsidP="00563D83">
            <w:pPr>
              <w:rPr>
                <w:b/>
                <w:bCs/>
                <w:i/>
                <w:iCs/>
              </w:rPr>
            </w:pPr>
            <w:r w:rsidRPr="00C50D83">
              <w:rPr>
                <w:b/>
                <w:bCs/>
                <w:i/>
                <w:iCs/>
              </w:rPr>
              <w:t>S7-300</w:t>
            </w:r>
          </w:p>
        </w:tc>
        <w:tc>
          <w:tcPr>
            <w:tcW w:w="3021" w:type="dxa"/>
          </w:tcPr>
          <w:p w14:paraId="4ED28FBD" w14:textId="5870211A" w:rsidR="006F7625" w:rsidRDefault="00C50D83" w:rsidP="00563D83">
            <w:r>
              <w:rPr>
                <w:noProof/>
              </w:rPr>
              <w:drawing>
                <wp:anchor distT="0" distB="0" distL="114300" distR="114300" simplePos="0" relativeHeight="251681792" behindDoc="0" locked="0" layoutInCell="1" allowOverlap="1" wp14:anchorId="0843A26B" wp14:editId="63D6528D">
                  <wp:simplePos x="0" y="0"/>
                  <wp:positionH relativeFrom="column">
                    <wp:posOffset>88265</wp:posOffset>
                  </wp:positionH>
                  <wp:positionV relativeFrom="paragraph">
                    <wp:posOffset>69215</wp:posOffset>
                  </wp:positionV>
                  <wp:extent cx="1670050" cy="1670050"/>
                  <wp:effectExtent l="0" t="0" r="6350" b="6350"/>
                  <wp:wrapNone/>
                  <wp:docPr id="346495710" name="Image 4" descr="Une image contenant fils électriques, Appareils électroniques, câble, Ingénierie électronique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6495710" name="Image 4" descr="Une image contenant fils électriques, Appareils électroniques, câble, Ingénierie électronique&#10;&#10;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0" cy="167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6F7625" w14:paraId="0C5C1FF2" w14:textId="77777777" w:rsidTr="006F7625">
        <w:trPr>
          <w:trHeight w:val="3297"/>
        </w:trPr>
        <w:tc>
          <w:tcPr>
            <w:tcW w:w="3020" w:type="dxa"/>
          </w:tcPr>
          <w:p w14:paraId="1E70D871" w14:textId="77777777" w:rsidR="006F7625" w:rsidRDefault="006F7625" w:rsidP="00563D83">
            <w:pPr>
              <w:rPr>
                <w:b/>
                <w:bCs/>
                <w:i/>
                <w:iCs/>
              </w:rPr>
            </w:pPr>
          </w:p>
          <w:p w14:paraId="6A2C1D5F" w14:textId="42468B15" w:rsidR="006F7625" w:rsidRPr="001C37FA" w:rsidRDefault="001C37FA" w:rsidP="00563D83">
            <w:pPr>
              <w:rPr>
                <w:b/>
                <w:bCs/>
                <w:i/>
                <w:iCs/>
              </w:rPr>
            </w:pPr>
            <w:r w:rsidRPr="001C37FA">
              <w:rPr>
                <w:b/>
                <w:bCs/>
                <w:i/>
                <w:iCs/>
              </w:rPr>
              <w:t>Variateur</w:t>
            </w:r>
          </w:p>
        </w:tc>
        <w:tc>
          <w:tcPr>
            <w:tcW w:w="3021" w:type="dxa"/>
          </w:tcPr>
          <w:p w14:paraId="7AA598FF" w14:textId="77777777" w:rsidR="006F7625" w:rsidRDefault="006F7625" w:rsidP="00563D83"/>
          <w:p w14:paraId="2AB40390" w14:textId="44993EC9" w:rsidR="00C50D83" w:rsidRDefault="00065BB0" w:rsidP="00563D83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MASTERDRIVE </w:t>
            </w:r>
            <w:r w:rsidR="00C50D83" w:rsidRPr="00C50D83">
              <w:rPr>
                <w:b/>
                <w:bCs/>
                <w:i/>
                <w:iCs/>
              </w:rPr>
              <w:t>6SE7033-7EG60-Z</w:t>
            </w:r>
          </w:p>
          <w:p w14:paraId="396FB9CD" w14:textId="627BF5FC" w:rsidR="00C50D83" w:rsidRPr="00C50D83" w:rsidRDefault="00C50D83" w:rsidP="00563D83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N°T-R11547600012</w:t>
            </w:r>
          </w:p>
        </w:tc>
        <w:tc>
          <w:tcPr>
            <w:tcW w:w="3021" w:type="dxa"/>
          </w:tcPr>
          <w:p w14:paraId="0E37C3B8" w14:textId="4241B0B2" w:rsidR="006F7625" w:rsidRDefault="001C37FA" w:rsidP="00563D83">
            <w:r>
              <w:rPr>
                <w:noProof/>
              </w:rPr>
              <w:drawing>
                <wp:anchor distT="0" distB="0" distL="114300" distR="114300" simplePos="0" relativeHeight="251676672" behindDoc="0" locked="0" layoutInCell="1" allowOverlap="1" wp14:anchorId="188E42F0" wp14:editId="53C4F4D0">
                  <wp:simplePos x="0" y="0"/>
                  <wp:positionH relativeFrom="column">
                    <wp:posOffset>-32385</wp:posOffset>
                  </wp:positionH>
                  <wp:positionV relativeFrom="paragraph">
                    <wp:posOffset>154305</wp:posOffset>
                  </wp:positionV>
                  <wp:extent cx="1803400" cy="1803400"/>
                  <wp:effectExtent l="0" t="0" r="6350" b="6350"/>
                  <wp:wrapNone/>
                  <wp:docPr id="2042758384" name="Image 3" descr="Une image contenant texte, machine, fan, intérieur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42758384" name="Image 3" descr="Une image contenant texte, machine, fan, intérieur&#10;&#10;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1803400" cy="180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0F70C4" w14:paraId="457A9BA8" w14:textId="77777777" w:rsidTr="000F70C4">
        <w:trPr>
          <w:trHeight w:val="3001"/>
        </w:trPr>
        <w:tc>
          <w:tcPr>
            <w:tcW w:w="3020" w:type="dxa"/>
          </w:tcPr>
          <w:p w14:paraId="2921FBBD" w14:textId="77777777" w:rsidR="000F70C4" w:rsidRDefault="000F70C4" w:rsidP="00F27A08"/>
          <w:p w14:paraId="5FF5FCBB" w14:textId="63569247" w:rsidR="000F70C4" w:rsidRPr="000F70C4" w:rsidRDefault="00C50D83" w:rsidP="00F27A08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Master drive</w:t>
            </w:r>
            <w:r w:rsidR="001C37FA">
              <w:rPr>
                <w:b/>
                <w:bCs/>
                <w:i/>
                <w:iCs/>
              </w:rPr>
              <w:t xml:space="preserve"> frein</w:t>
            </w:r>
          </w:p>
        </w:tc>
        <w:tc>
          <w:tcPr>
            <w:tcW w:w="3021" w:type="dxa"/>
          </w:tcPr>
          <w:p w14:paraId="21D02FD6" w14:textId="77777777" w:rsidR="000F70C4" w:rsidRDefault="000F70C4" w:rsidP="00F27A08"/>
          <w:p w14:paraId="465DBF25" w14:textId="77777777" w:rsidR="00C50D83" w:rsidRDefault="00C50D83" w:rsidP="00F27A08">
            <w:pPr>
              <w:rPr>
                <w:b/>
                <w:bCs/>
                <w:i/>
                <w:iCs/>
              </w:rPr>
            </w:pPr>
            <w:r w:rsidRPr="00C50D83">
              <w:rPr>
                <w:b/>
                <w:bCs/>
                <w:i/>
                <w:iCs/>
              </w:rPr>
              <w:t>6SE7032-7EB87-2DA0</w:t>
            </w:r>
          </w:p>
          <w:p w14:paraId="7AED8445" w14:textId="1640FF1A" w:rsidR="00C50D83" w:rsidRPr="00C50D83" w:rsidRDefault="00C50D83" w:rsidP="00F27A08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N°NW9033C0729005</w:t>
            </w:r>
          </w:p>
        </w:tc>
        <w:tc>
          <w:tcPr>
            <w:tcW w:w="3021" w:type="dxa"/>
          </w:tcPr>
          <w:p w14:paraId="04F85251" w14:textId="69CBB0FE" w:rsidR="000F70C4" w:rsidRDefault="00C50D83" w:rsidP="00F27A08">
            <w:r>
              <w:rPr>
                <w:noProof/>
              </w:rPr>
              <w:drawing>
                <wp:anchor distT="0" distB="0" distL="114300" distR="114300" simplePos="0" relativeHeight="251677696" behindDoc="0" locked="0" layoutInCell="1" allowOverlap="1" wp14:anchorId="55D76BA2" wp14:editId="78F49D1E">
                  <wp:simplePos x="0" y="0"/>
                  <wp:positionH relativeFrom="column">
                    <wp:posOffset>31115</wp:posOffset>
                  </wp:positionH>
                  <wp:positionV relativeFrom="paragraph">
                    <wp:posOffset>60960</wp:posOffset>
                  </wp:positionV>
                  <wp:extent cx="1778000" cy="1778000"/>
                  <wp:effectExtent l="0" t="0" r="0" b="0"/>
                  <wp:wrapNone/>
                  <wp:docPr id="1479440626" name="Image 4" descr="Une image contenant texte, Impression, intérieur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79440626" name="Image 4" descr="Une image contenant texte, Impression, intérieur&#10;&#10;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1778000" cy="177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0B2A05" w14:paraId="7D2F2CB6" w14:textId="77777777" w:rsidTr="000F70C4">
        <w:trPr>
          <w:trHeight w:val="3001"/>
        </w:trPr>
        <w:tc>
          <w:tcPr>
            <w:tcW w:w="3020" w:type="dxa"/>
          </w:tcPr>
          <w:p w14:paraId="7B1A532F" w14:textId="77777777" w:rsidR="000B2A05" w:rsidRDefault="000B2A05" w:rsidP="00F27A08"/>
          <w:p w14:paraId="044FA3D8" w14:textId="36675C9D" w:rsidR="000B2A05" w:rsidRPr="000B2A05" w:rsidRDefault="000B2A05" w:rsidP="00F27A08">
            <w:pPr>
              <w:rPr>
                <w:b/>
                <w:bCs/>
                <w:i/>
                <w:iCs/>
              </w:rPr>
            </w:pPr>
            <w:r w:rsidRPr="000B2A05">
              <w:rPr>
                <w:b/>
                <w:bCs/>
                <w:i/>
                <w:iCs/>
              </w:rPr>
              <w:t>Combinateurs ANDIG</w:t>
            </w:r>
          </w:p>
        </w:tc>
        <w:tc>
          <w:tcPr>
            <w:tcW w:w="3021" w:type="dxa"/>
          </w:tcPr>
          <w:p w14:paraId="644819AC" w14:textId="77777777" w:rsidR="000B2A05" w:rsidRDefault="000B2A05" w:rsidP="00F27A08"/>
          <w:p w14:paraId="3586EF73" w14:textId="77777777" w:rsidR="000B2A05" w:rsidRDefault="000B2A05" w:rsidP="000B2A05">
            <w:pPr>
              <w:ind w:left="360"/>
              <w:rPr>
                <w:b/>
                <w:bCs/>
                <w:i/>
                <w:iCs/>
                <w:lang w:val="en-US"/>
              </w:rPr>
            </w:pPr>
            <w:r>
              <w:rPr>
                <w:b/>
                <w:bCs/>
                <w:i/>
                <w:iCs/>
                <w:lang w:val="en-US"/>
              </w:rPr>
              <w:t>M</w:t>
            </w:r>
            <w:r w:rsidRPr="000B2A05">
              <w:rPr>
                <w:b/>
                <w:bCs/>
                <w:i/>
                <w:iCs/>
                <w:lang w:val="en-US"/>
              </w:rPr>
              <w:t>J3K-0008</w:t>
            </w:r>
          </w:p>
          <w:p w14:paraId="3D0DCCA0" w14:textId="3F803BE7" w:rsidR="000B2A05" w:rsidRPr="000B2A05" w:rsidRDefault="000B2A05" w:rsidP="000B2A05">
            <w:pPr>
              <w:ind w:left="360"/>
              <w:rPr>
                <w:i/>
                <w:iCs/>
                <w:lang w:val="en-US"/>
              </w:rPr>
            </w:pPr>
            <w:r w:rsidRPr="000B2A05">
              <w:rPr>
                <w:i/>
                <w:iCs/>
                <w:lang w:val="en-US"/>
              </w:rPr>
              <w:t>(Levage)</w:t>
            </w:r>
          </w:p>
          <w:p w14:paraId="39DB0EC0" w14:textId="77777777" w:rsidR="000B2A05" w:rsidRPr="000B2A05" w:rsidRDefault="000B2A05" w:rsidP="000B2A05">
            <w:pPr>
              <w:ind w:left="360"/>
              <w:rPr>
                <w:b/>
                <w:bCs/>
                <w:i/>
                <w:iCs/>
                <w:lang w:val="en-US"/>
              </w:rPr>
            </w:pPr>
          </w:p>
          <w:p w14:paraId="61C2F082" w14:textId="77777777" w:rsidR="000B2A05" w:rsidRDefault="000B2A05" w:rsidP="000B2A05">
            <w:pPr>
              <w:rPr>
                <w:b/>
                <w:bCs/>
                <w:i/>
                <w:iCs/>
                <w:lang w:val="en-US"/>
              </w:rPr>
            </w:pPr>
            <w:r>
              <w:rPr>
                <w:b/>
                <w:bCs/>
                <w:i/>
                <w:iCs/>
                <w:lang w:val="en-US"/>
              </w:rPr>
              <w:t xml:space="preserve">        </w:t>
            </w:r>
            <w:r w:rsidRPr="000B2A05">
              <w:rPr>
                <w:b/>
                <w:bCs/>
                <w:i/>
                <w:iCs/>
                <w:lang w:val="en-US"/>
              </w:rPr>
              <w:t>MJ3K-</w:t>
            </w:r>
            <w:r>
              <w:rPr>
                <w:b/>
                <w:bCs/>
                <w:i/>
                <w:iCs/>
                <w:lang w:val="en-US"/>
              </w:rPr>
              <w:t>0009</w:t>
            </w:r>
          </w:p>
          <w:p w14:paraId="7E4D3A08" w14:textId="27FA21F4" w:rsidR="000B2A05" w:rsidRPr="000B2A05" w:rsidRDefault="000B2A05" w:rsidP="000B2A05">
            <w:r w:rsidRPr="000B2A05">
              <w:rPr>
                <w:i/>
                <w:iCs/>
                <w:lang w:val="en-US"/>
              </w:rPr>
              <w:t xml:space="preserve">        (Relevage)</w:t>
            </w:r>
          </w:p>
        </w:tc>
        <w:tc>
          <w:tcPr>
            <w:tcW w:w="3021" w:type="dxa"/>
          </w:tcPr>
          <w:p w14:paraId="73B83752" w14:textId="3F6FA5F7" w:rsidR="000B2A05" w:rsidRDefault="000B2A05" w:rsidP="00F27A08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82816" behindDoc="0" locked="0" layoutInCell="1" allowOverlap="1" wp14:anchorId="71752F56" wp14:editId="3658B952">
                  <wp:simplePos x="0" y="0"/>
                  <wp:positionH relativeFrom="column">
                    <wp:posOffset>82104</wp:posOffset>
                  </wp:positionH>
                  <wp:positionV relativeFrom="paragraph">
                    <wp:posOffset>73025</wp:posOffset>
                  </wp:positionV>
                  <wp:extent cx="1689100" cy="1714692"/>
                  <wp:effectExtent l="0" t="0" r="6350" b="0"/>
                  <wp:wrapNone/>
                  <wp:docPr id="1" name="Image 1" descr="MJ3K joystick industriel robus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J3K joystick industriel robus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9100" cy="17146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338A1877" w14:textId="23611C40" w:rsidR="00F27A08" w:rsidRPr="000B2A05" w:rsidRDefault="00F27A08" w:rsidP="00F27A08">
      <w:pPr>
        <w:rPr>
          <w:lang w:val="en-US"/>
        </w:rPr>
      </w:pPr>
    </w:p>
    <w:p w14:paraId="535A317B" w14:textId="333BF22E" w:rsidR="00F27A08" w:rsidRPr="000B2A05" w:rsidRDefault="00F27A08" w:rsidP="00F27A08">
      <w:pPr>
        <w:rPr>
          <w:lang w:val="en-US"/>
        </w:rPr>
      </w:pPr>
    </w:p>
    <w:p w14:paraId="33C94938" w14:textId="5DEB0B09" w:rsidR="00F27A08" w:rsidRPr="000B2A05" w:rsidRDefault="00F27A08" w:rsidP="00F27A08">
      <w:pPr>
        <w:rPr>
          <w:lang w:val="en-US"/>
        </w:rPr>
      </w:pPr>
    </w:p>
    <w:p w14:paraId="53B25676" w14:textId="37A0BD32" w:rsidR="00F27A08" w:rsidRPr="000B2A05" w:rsidRDefault="00F27A08" w:rsidP="00F27A08">
      <w:pPr>
        <w:rPr>
          <w:lang w:val="en-US"/>
        </w:rPr>
      </w:pPr>
    </w:p>
    <w:p w14:paraId="095A2F44" w14:textId="28496BEB" w:rsidR="00F27A08" w:rsidRPr="000B2A05" w:rsidRDefault="00F27A08" w:rsidP="00F27A08">
      <w:pPr>
        <w:rPr>
          <w:lang w:val="en-US"/>
        </w:rPr>
      </w:pPr>
    </w:p>
    <w:p w14:paraId="533A8E5A" w14:textId="77777777" w:rsidR="00F27A08" w:rsidRPr="000B2A05" w:rsidRDefault="00F27A08" w:rsidP="00F27A08">
      <w:pPr>
        <w:rPr>
          <w:lang w:val="en-US"/>
        </w:rPr>
      </w:pPr>
    </w:p>
    <w:p w14:paraId="6290D214" w14:textId="409A9084" w:rsidR="00F27A08" w:rsidRPr="000B2A05" w:rsidRDefault="00F27A08" w:rsidP="00F27A08">
      <w:pPr>
        <w:rPr>
          <w:lang w:val="en-US"/>
        </w:rPr>
      </w:pPr>
    </w:p>
    <w:p w14:paraId="47E7078C" w14:textId="46E77437" w:rsidR="00F27A08" w:rsidRPr="000B2A05" w:rsidRDefault="00F27A08" w:rsidP="00F27A08">
      <w:pPr>
        <w:rPr>
          <w:lang w:val="en-US"/>
        </w:rPr>
      </w:pPr>
    </w:p>
    <w:p w14:paraId="3AE35768" w14:textId="4C0EB9B0" w:rsidR="00F27A08" w:rsidRPr="000B2A05" w:rsidRDefault="00F27A08" w:rsidP="00F27A08">
      <w:pPr>
        <w:rPr>
          <w:lang w:val="en-US"/>
        </w:rPr>
      </w:pPr>
    </w:p>
    <w:p w14:paraId="26886BA6" w14:textId="376B6F79" w:rsidR="00F27A08" w:rsidRPr="000B2A05" w:rsidRDefault="00F27A08" w:rsidP="00F27A08">
      <w:pPr>
        <w:rPr>
          <w:lang w:val="en-US"/>
        </w:rPr>
      </w:pPr>
    </w:p>
    <w:p w14:paraId="591FEFEE" w14:textId="7A2EA2B5" w:rsidR="00F27A08" w:rsidRPr="000B2A05" w:rsidRDefault="00F27A08" w:rsidP="00F27A08">
      <w:pPr>
        <w:rPr>
          <w:lang w:val="en-US"/>
        </w:rPr>
      </w:pPr>
    </w:p>
    <w:p w14:paraId="0FC46067" w14:textId="38FEBE0F" w:rsidR="00F27A08" w:rsidRPr="000B2A05" w:rsidRDefault="00F27A08" w:rsidP="00F27A08">
      <w:pPr>
        <w:rPr>
          <w:lang w:val="en-US"/>
        </w:rPr>
      </w:pPr>
    </w:p>
    <w:p w14:paraId="2073FAFB" w14:textId="4D1005A6" w:rsidR="00F27A08" w:rsidRPr="000B2A05" w:rsidRDefault="00F27A08" w:rsidP="00F27A08">
      <w:pPr>
        <w:rPr>
          <w:lang w:val="en-US"/>
        </w:rPr>
      </w:pPr>
    </w:p>
    <w:p w14:paraId="19C84733" w14:textId="4C40607C" w:rsidR="00F27A08" w:rsidRPr="000B2A05" w:rsidRDefault="00F27A08" w:rsidP="00F27A08">
      <w:pPr>
        <w:rPr>
          <w:lang w:val="en-US"/>
        </w:rPr>
      </w:pPr>
    </w:p>
    <w:p w14:paraId="0D844880" w14:textId="7BE4BCA7" w:rsidR="00F27A08" w:rsidRPr="000B2A05" w:rsidRDefault="00F27A08" w:rsidP="00F27A08">
      <w:pPr>
        <w:rPr>
          <w:lang w:val="en-US"/>
        </w:rPr>
      </w:pPr>
    </w:p>
    <w:p w14:paraId="2F0F0F0C" w14:textId="6B8EFE37" w:rsidR="00F27A08" w:rsidRPr="000B2A05" w:rsidRDefault="00F27A08" w:rsidP="00F27A08">
      <w:pPr>
        <w:rPr>
          <w:lang w:val="en-US"/>
        </w:rPr>
      </w:pPr>
    </w:p>
    <w:p w14:paraId="59C8FB0C" w14:textId="03CF36A2" w:rsidR="00F27A08" w:rsidRPr="000B2A05" w:rsidRDefault="00F27A08" w:rsidP="00F27A08">
      <w:pPr>
        <w:tabs>
          <w:tab w:val="left" w:pos="2230"/>
        </w:tabs>
        <w:rPr>
          <w:lang w:val="en-US"/>
        </w:rPr>
      </w:pPr>
      <w:r w:rsidRPr="000B2A05">
        <w:rPr>
          <w:lang w:val="en-US"/>
        </w:rPr>
        <w:tab/>
      </w:r>
    </w:p>
    <w:sectPr w:rsidR="00F27A08" w:rsidRPr="000B2A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C8A3B2" w14:textId="77777777" w:rsidR="006F7625" w:rsidRDefault="006F7625" w:rsidP="006F7625">
      <w:pPr>
        <w:spacing w:after="0" w:line="240" w:lineRule="auto"/>
      </w:pPr>
      <w:r>
        <w:separator/>
      </w:r>
    </w:p>
  </w:endnote>
  <w:endnote w:type="continuationSeparator" w:id="0">
    <w:p w14:paraId="55761DA6" w14:textId="77777777" w:rsidR="006F7625" w:rsidRDefault="006F7625" w:rsidP="006F76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7CF269" w14:textId="77777777" w:rsidR="006F7625" w:rsidRDefault="006F7625" w:rsidP="006F7625">
      <w:pPr>
        <w:spacing w:after="0" w:line="240" w:lineRule="auto"/>
      </w:pPr>
      <w:r>
        <w:separator/>
      </w:r>
    </w:p>
  </w:footnote>
  <w:footnote w:type="continuationSeparator" w:id="0">
    <w:p w14:paraId="227A4E60" w14:textId="77777777" w:rsidR="006F7625" w:rsidRDefault="006F7625" w:rsidP="006F76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1B7661"/>
    <w:multiLevelType w:val="hybridMultilevel"/>
    <w:tmpl w:val="CD20F758"/>
    <w:lvl w:ilvl="0" w:tplc="76A63EAC">
      <w:start w:val="14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58010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3CC8"/>
    <w:rsid w:val="00065BB0"/>
    <w:rsid w:val="000B2A05"/>
    <w:rsid w:val="000F70C4"/>
    <w:rsid w:val="00182A14"/>
    <w:rsid w:val="001C37FA"/>
    <w:rsid w:val="00237DCA"/>
    <w:rsid w:val="00357E1B"/>
    <w:rsid w:val="00370E65"/>
    <w:rsid w:val="00400BE4"/>
    <w:rsid w:val="00454AFC"/>
    <w:rsid w:val="00632EDE"/>
    <w:rsid w:val="006D7B30"/>
    <w:rsid w:val="006F7625"/>
    <w:rsid w:val="007D663B"/>
    <w:rsid w:val="00AF1201"/>
    <w:rsid w:val="00B73E3D"/>
    <w:rsid w:val="00BD3CC8"/>
    <w:rsid w:val="00BD6CB9"/>
    <w:rsid w:val="00C50D83"/>
    <w:rsid w:val="00C65EF5"/>
    <w:rsid w:val="00D0639E"/>
    <w:rsid w:val="00D47BCD"/>
    <w:rsid w:val="00E73F98"/>
    <w:rsid w:val="00EF1ADA"/>
    <w:rsid w:val="00F27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B6E05"/>
  <w15:chartTrackingRefBased/>
  <w15:docId w15:val="{1BFF59CC-48E4-43A7-AD6F-5558D9FB7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BD3CC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BD3C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BD3CC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BD3CC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BD3CC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BD3CC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BD3CC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BD3CC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BD3CC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BD3CC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BD3CC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BD3CC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BD3CC8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BD3CC8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BD3CC8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BD3CC8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BD3CC8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BD3CC8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BD3CC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D3C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BD3CC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BD3C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BD3CC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BD3CC8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BD3CC8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BD3CC8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BD3CC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BD3CC8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BD3CC8"/>
    <w:rPr>
      <w:b/>
      <w:bCs/>
      <w:smallCaps/>
      <w:color w:val="0F4761" w:themeColor="accent1" w:themeShade="BF"/>
      <w:spacing w:val="5"/>
    </w:rPr>
  </w:style>
  <w:style w:type="table" w:styleId="Grilledutableau">
    <w:name w:val="Table Grid"/>
    <w:basedOn w:val="TableauNormal"/>
    <w:uiPriority w:val="39"/>
    <w:rsid w:val="00BD3C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6F76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F7625"/>
  </w:style>
  <w:style w:type="paragraph" w:styleId="Pieddepage">
    <w:name w:val="footer"/>
    <w:basedOn w:val="Normal"/>
    <w:link w:val="PieddepageCar"/>
    <w:uiPriority w:val="99"/>
    <w:unhideWhenUsed/>
    <w:rsid w:val="006F76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F76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352</TotalTime>
  <Pages>2</Pages>
  <Words>47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DEJEAN Olivier</dc:creator>
  <cp:keywords/>
  <dc:description/>
  <cp:lastModifiedBy>DEJEAN Olivier</cp:lastModifiedBy>
  <cp:revision>9</cp:revision>
  <dcterms:created xsi:type="dcterms:W3CDTF">2024-03-27T15:33:00Z</dcterms:created>
  <dcterms:modified xsi:type="dcterms:W3CDTF">2024-04-05T13:57:00Z</dcterms:modified>
</cp:coreProperties>
</file>